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003" w:rsidRDefault="009716CA" w:rsidP="00006003">
      <w:pPr>
        <w:spacing w:after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ZAPYTANIE OFERTOWE NA USŁUGĘ</w:t>
      </w:r>
    </w:p>
    <w:p w:rsidR="009716CA" w:rsidRDefault="009716CA" w:rsidP="00006003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NAPRAWY AWARYJNE RADARÓW ROZPOZNANIA POLA WALKI</w:t>
      </w:r>
      <w:r w:rsidR="00006003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 RRPW PGSR-3I-BEAGLE</w:t>
      </w:r>
    </w:p>
    <w:p w:rsidR="009716CA" w:rsidRPr="0098659B" w:rsidRDefault="009716CA" w:rsidP="002375CB">
      <w:pPr>
        <w:spacing w:before="240"/>
        <w:rPr>
          <w:rFonts w:ascii="Arial" w:hAnsi="Arial" w:cs="Arial"/>
          <w:i/>
        </w:rPr>
      </w:pPr>
    </w:p>
    <w:p w:rsidR="002375CB" w:rsidRDefault="002375CB" w:rsidP="0097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8659B" w:rsidRPr="00641E18" w:rsidRDefault="0098659B" w:rsidP="0098659B">
      <w:pPr>
        <w:pStyle w:val="Nagwek"/>
        <w:tabs>
          <w:tab w:val="clear" w:pos="4536"/>
          <w:tab w:val="clear" w:pos="9072"/>
          <w:tab w:val="righ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41E1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Pr="00641E18">
        <w:rPr>
          <w:rFonts w:ascii="Arial" w:hAnsi="Arial" w:cs="Arial"/>
          <w:sz w:val="24"/>
          <w:szCs w:val="24"/>
        </w:rPr>
        <w:t xml:space="preserve"> Regionalna Baza Logistyczna z siedzibą przy ul. Marsa 110, </w:t>
      </w:r>
      <w:r>
        <w:rPr>
          <w:rFonts w:ascii="Arial" w:hAnsi="Arial" w:cs="Arial"/>
          <w:sz w:val="24"/>
          <w:szCs w:val="24"/>
        </w:rPr>
        <w:br/>
      </w:r>
      <w:r w:rsidRPr="00641E18">
        <w:rPr>
          <w:rFonts w:ascii="Arial" w:hAnsi="Arial" w:cs="Arial"/>
          <w:sz w:val="24"/>
          <w:szCs w:val="24"/>
        </w:rPr>
        <w:t xml:space="preserve">04-470 Warszawa, zaprasza do złożenia oferty cenowej na </w:t>
      </w:r>
      <w:r w:rsidR="00193797">
        <w:rPr>
          <w:rFonts w:ascii="Arial" w:hAnsi="Arial" w:cs="Arial"/>
          <w:sz w:val="24"/>
          <w:szCs w:val="24"/>
        </w:rPr>
        <w:t xml:space="preserve">zakup </w:t>
      </w:r>
      <w:r w:rsidRPr="003D40C5">
        <w:rPr>
          <w:rFonts w:ascii="Arial" w:hAnsi="Arial" w:cs="Arial"/>
          <w:sz w:val="24"/>
          <w:szCs w:val="24"/>
        </w:rPr>
        <w:t>usług</w:t>
      </w:r>
      <w:r w:rsidR="00193797">
        <w:rPr>
          <w:rFonts w:ascii="Arial" w:hAnsi="Arial" w:cs="Arial"/>
          <w:sz w:val="24"/>
          <w:szCs w:val="24"/>
        </w:rPr>
        <w:t>i</w:t>
      </w:r>
      <w:r w:rsidR="00701C02">
        <w:rPr>
          <w:rFonts w:ascii="Arial" w:hAnsi="Arial" w:cs="Arial"/>
          <w:sz w:val="24"/>
          <w:szCs w:val="24"/>
        </w:rPr>
        <w:t xml:space="preserve"> </w:t>
      </w:r>
      <w:r w:rsidR="0060225C">
        <w:rPr>
          <w:rFonts w:ascii="Arial" w:hAnsi="Arial" w:cs="Arial"/>
          <w:sz w:val="24"/>
          <w:szCs w:val="24"/>
        </w:rPr>
        <w:br/>
      </w:r>
      <w:r w:rsidR="00701C02">
        <w:rPr>
          <w:rFonts w:ascii="Arial" w:hAnsi="Arial" w:cs="Arial"/>
          <w:sz w:val="24"/>
          <w:szCs w:val="24"/>
        </w:rPr>
        <w:t xml:space="preserve">„Naprawy awaryjne Radarów Rozpoznania Pola Walki RRPW PGSR-3i </w:t>
      </w:r>
      <w:r w:rsidR="00006003">
        <w:rPr>
          <w:rFonts w:ascii="Arial" w:hAnsi="Arial" w:cs="Arial"/>
          <w:sz w:val="24"/>
          <w:szCs w:val="24"/>
        </w:rPr>
        <w:t>–</w:t>
      </w:r>
      <w:r w:rsidR="00701C02">
        <w:rPr>
          <w:rFonts w:ascii="Arial" w:hAnsi="Arial" w:cs="Arial"/>
          <w:sz w:val="24"/>
          <w:szCs w:val="24"/>
        </w:rPr>
        <w:t xml:space="preserve"> Beagle</w:t>
      </w:r>
      <w:r w:rsidR="00006003">
        <w:rPr>
          <w:rFonts w:ascii="Arial" w:hAnsi="Arial" w:cs="Arial"/>
          <w:sz w:val="24"/>
          <w:szCs w:val="24"/>
        </w:rPr>
        <w:t>”</w:t>
      </w:r>
      <w:r w:rsidR="00701C02">
        <w:rPr>
          <w:rFonts w:ascii="Arial" w:hAnsi="Arial" w:cs="Arial"/>
          <w:sz w:val="24"/>
          <w:szCs w:val="24"/>
        </w:rPr>
        <w:t xml:space="preserve"> w latach 2026-2028, </w:t>
      </w:r>
      <w:r w:rsidR="005665B6">
        <w:rPr>
          <w:rFonts w:ascii="Arial" w:hAnsi="Arial" w:cs="Arial"/>
          <w:sz w:val="24"/>
          <w:szCs w:val="24"/>
        </w:rPr>
        <w:t>zgodnie z załącznikiem nr 1</w:t>
      </w:r>
      <w:r w:rsidRPr="00641E18">
        <w:rPr>
          <w:rFonts w:ascii="Arial" w:hAnsi="Arial" w:cs="Arial"/>
          <w:sz w:val="24"/>
          <w:szCs w:val="24"/>
        </w:rPr>
        <w:t xml:space="preserve"> oraz wymaganiami określonymi </w:t>
      </w:r>
      <w:r w:rsidR="0060225C">
        <w:rPr>
          <w:rFonts w:ascii="Arial" w:hAnsi="Arial" w:cs="Arial"/>
          <w:sz w:val="24"/>
          <w:szCs w:val="24"/>
        </w:rPr>
        <w:br/>
      </w:r>
      <w:r w:rsidRPr="00641E18">
        <w:rPr>
          <w:rFonts w:ascii="Arial" w:hAnsi="Arial" w:cs="Arial"/>
          <w:sz w:val="24"/>
          <w:szCs w:val="24"/>
        </w:rPr>
        <w:t xml:space="preserve">w załączniku nr </w:t>
      </w:r>
      <w:r w:rsidR="005665B6">
        <w:rPr>
          <w:rFonts w:ascii="Arial" w:hAnsi="Arial" w:cs="Arial"/>
          <w:sz w:val="24"/>
          <w:szCs w:val="24"/>
        </w:rPr>
        <w:t>2</w:t>
      </w:r>
      <w:r w:rsidRPr="00641E18">
        <w:rPr>
          <w:rFonts w:ascii="Arial" w:hAnsi="Arial" w:cs="Arial"/>
          <w:sz w:val="24"/>
          <w:szCs w:val="24"/>
        </w:rPr>
        <w:t>.</w:t>
      </w:r>
    </w:p>
    <w:p w:rsidR="0098659B" w:rsidRPr="00641E18" w:rsidRDefault="0098659B" w:rsidP="0098659B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41E18">
        <w:rPr>
          <w:rFonts w:ascii="Arial" w:hAnsi="Arial" w:cs="Arial"/>
          <w:sz w:val="24"/>
          <w:szCs w:val="24"/>
        </w:rPr>
        <w:t xml:space="preserve">Zainteresowanych proszę o złożenie oferty do dnia </w:t>
      </w:r>
      <w:r w:rsidR="00596FFE">
        <w:rPr>
          <w:rFonts w:ascii="Arial" w:hAnsi="Arial" w:cs="Arial"/>
          <w:sz w:val="24"/>
          <w:szCs w:val="24"/>
        </w:rPr>
        <w:t>09</w:t>
      </w:r>
      <w:r w:rsidR="0060225C">
        <w:rPr>
          <w:rFonts w:ascii="Arial" w:hAnsi="Arial" w:cs="Arial"/>
          <w:sz w:val="24"/>
          <w:szCs w:val="24"/>
        </w:rPr>
        <w:t>.03.2026</w:t>
      </w:r>
      <w:r w:rsidRPr="00641E18">
        <w:rPr>
          <w:rFonts w:ascii="Arial" w:hAnsi="Arial" w:cs="Arial"/>
          <w:sz w:val="24"/>
          <w:szCs w:val="24"/>
        </w:rPr>
        <w:t xml:space="preserve"> roku </w:t>
      </w:r>
      <w:r>
        <w:rPr>
          <w:rFonts w:ascii="Arial" w:hAnsi="Arial" w:cs="Arial"/>
          <w:sz w:val="24"/>
          <w:szCs w:val="24"/>
        </w:rPr>
        <w:br/>
      </w:r>
      <w:r w:rsidRPr="00641E18">
        <w:rPr>
          <w:rFonts w:ascii="Arial" w:hAnsi="Arial" w:cs="Arial"/>
          <w:sz w:val="24"/>
          <w:szCs w:val="24"/>
        </w:rPr>
        <w:t xml:space="preserve">według załącznika nr </w:t>
      </w:r>
      <w:r w:rsidR="001B643D">
        <w:rPr>
          <w:rFonts w:ascii="Arial" w:hAnsi="Arial" w:cs="Arial"/>
          <w:sz w:val="24"/>
          <w:szCs w:val="24"/>
        </w:rPr>
        <w:t>1</w:t>
      </w:r>
      <w:r w:rsidR="00701C02">
        <w:rPr>
          <w:rFonts w:ascii="Arial" w:hAnsi="Arial" w:cs="Arial"/>
          <w:sz w:val="24"/>
          <w:szCs w:val="24"/>
        </w:rPr>
        <w:t xml:space="preserve"> </w:t>
      </w:r>
      <w:r w:rsidRPr="00641E18">
        <w:rPr>
          <w:rFonts w:ascii="Arial" w:hAnsi="Arial" w:cs="Arial"/>
          <w:sz w:val="24"/>
          <w:szCs w:val="24"/>
        </w:rPr>
        <w:t xml:space="preserve">za pośrednictwem poczty elektronicznej, na adres e-mail: </w:t>
      </w:r>
      <w:hyperlink r:id="rId10" w:history="1">
        <w:r w:rsidRPr="00641E18">
          <w:rPr>
            <w:rStyle w:val="Hipercze"/>
            <w:rFonts w:ascii="Arial" w:hAnsi="Arial" w:cs="Arial"/>
            <w:sz w:val="24"/>
            <w:szCs w:val="24"/>
          </w:rPr>
          <w:t>2rblog@ron.mil.pl</w:t>
        </w:r>
      </w:hyperlink>
      <w:r w:rsidRPr="00641E18">
        <w:rPr>
          <w:rFonts w:ascii="Arial" w:hAnsi="Arial" w:cs="Arial"/>
          <w:sz w:val="24"/>
          <w:szCs w:val="24"/>
        </w:rPr>
        <w:t>.</w:t>
      </w:r>
    </w:p>
    <w:p w:rsidR="0098659B" w:rsidRPr="00F70CEA" w:rsidRDefault="0098659B" w:rsidP="0098659B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47E50">
        <w:rPr>
          <w:rFonts w:ascii="Arial" w:hAnsi="Arial" w:cs="Arial"/>
          <w:sz w:val="24"/>
          <w:szCs w:val="24"/>
        </w:rPr>
        <w:t xml:space="preserve">Złożenie niniejszego zapytania ofertowego nie stanowi oferty w rozumieniu przepisów kodeksu cywilnego i otrzymanie w jego konsekwencji informacji nie jest równorzędne ze złożeniem zamówienia przez 2. Regionalną Bazę Logistyczną </w:t>
      </w:r>
      <w:r>
        <w:rPr>
          <w:rFonts w:ascii="Arial" w:hAnsi="Arial" w:cs="Arial"/>
          <w:sz w:val="24"/>
          <w:szCs w:val="24"/>
        </w:rPr>
        <w:br/>
      </w:r>
      <w:r w:rsidRPr="00A47E50">
        <w:rPr>
          <w:rFonts w:ascii="Arial" w:hAnsi="Arial" w:cs="Arial"/>
          <w:sz w:val="24"/>
          <w:szCs w:val="24"/>
        </w:rPr>
        <w:t>i nie stanowi podstawy do roszczenia sobie prawa ze strony dostawcy do realizacji przedmiotu zapytania.</w:t>
      </w:r>
    </w:p>
    <w:p w:rsidR="0098659B" w:rsidRPr="00641E18" w:rsidRDefault="0098659B" w:rsidP="0098659B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41E18">
        <w:rPr>
          <w:rFonts w:ascii="Arial" w:hAnsi="Arial" w:cs="Arial"/>
          <w:sz w:val="24"/>
          <w:szCs w:val="24"/>
        </w:rPr>
        <w:t xml:space="preserve">Do kontaktów roboczych wyznaczam: </w:t>
      </w:r>
      <w:r w:rsidR="005665B6">
        <w:rPr>
          <w:rFonts w:ascii="Arial" w:hAnsi="Arial" w:cs="Arial"/>
          <w:sz w:val="24"/>
          <w:szCs w:val="24"/>
        </w:rPr>
        <w:t>Julita Oleszczak</w:t>
      </w:r>
      <w:r w:rsidR="003633D2">
        <w:rPr>
          <w:rFonts w:ascii="Arial" w:hAnsi="Arial" w:cs="Arial"/>
          <w:sz w:val="24"/>
          <w:szCs w:val="24"/>
        </w:rPr>
        <w:t>, tel. 261 815 008</w:t>
      </w:r>
      <w:r w:rsidRPr="00641E18">
        <w:rPr>
          <w:rFonts w:ascii="Arial" w:hAnsi="Arial" w:cs="Arial"/>
          <w:sz w:val="24"/>
          <w:szCs w:val="24"/>
        </w:rPr>
        <w:t>.</w:t>
      </w:r>
    </w:p>
    <w:p w:rsidR="0098659B" w:rsidRPr="00641E18" w:rsidRDefault="0098659B" w:rsidP="0098659B">
      <w:pPr>
        <w:pStyle w:val="Nagwek"/>
        <w:tabs>
          <w:tab w:val="clear" w:pos="4536"/>
          <w:tab w:val="clear" w:pos="9072"/>
          <w:tab w:val="right" w:pos="284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98659B" w:rsidRPr="002C5233" w:rsidRDefault="00006003" w:rsidP="0098659B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Załączników: 2 </w:t>
      </w:r>
      <w:r w:rsidR="0098659B" w:rsidRPr="002C5233">
        <w:rPr>
          <w:rFonts w:ascii="Arial" w:hAnsi="Arial" w:cs="Arial"/>
          <w:u w:val="single"/>
        </w:rPr>
        <w:t xml:space="preserve">na </w:t>
      </w:r>
      <w:r>
        <w:rPr>
          <w:rFonts w:ascii="Arial" w:hAnsi="Arial" w:cs="Arial"/>
          <w:u w:val="single"/>
        </w:rPr>
        <w:t>7</w:t>
      </w:r>
      <w:r w:rsidR="0098659B" w:rsidRPr="002C5233">
        <w:rPr>
          <w:rFonts w:ascii="Arial" w:hAnsi="Arial" w:cs="Arial"/>
          <w:u w:val="single"/>
        </w:rPr>
        <w:t xml:space="preserve"> str.</w:t>
      </w:r>
    </w:p>
    <w:p w:rsidR="0098659B" w:rsidRPr="002C5233" w:rsidRDefault="0098659B" w:rsidP="0098659B">
      <w:pPr>
        <w:spacing w:line="276" w:lineRule="auto"/>
        <w:rPr>
          <w:rFonts w:ascii="Arial" w:hAnsi="Arial" w:cs="Arial"/>
        </w:rPr>
      </w:pPr>
      <w:r w:rsidRPr="002C5233">
        <w:rPr>
          <w:rFonts w:ascii="Arial" w:hAnsi="Arial" w:cs="Arial"/>
        </w:rPr>
        <w:t xml:space="preserve">Załącznik </w:t>
      </w:r>
      <w:r w:rsidR="005665B6">
        <w:rPr>
          <w:rFonts w:ascii="Arial" w:hAnsi="Arial" w:cs="Arial"/>
        </w:rPr>
        <w:t xml:space="preserve">nr 1 – Szacowanie do postępowania przetargowego na usługę – na 1 str. </w:t>
      </w:r>
    </w:p>
    <w:p w:rsidR="0098659B" w:rsidRPr="00A16E89" w:rsidRDefault="005665B6" w:rsidP="0098659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="0098659B" w:rsidRPr="002C5233">
        <w:rPr>
          <w:rFonts w:ascii="Arial" w:hAnsi="Arial" w:cs="Arial"/>
        </w:rPr>
        <w:t xml:space="preserve"> – Opis przedmiotu zamówienia – na </w:t>
      </w:r>
      <w:r w:rsidR="009716CA">
        <w:rPr>
          <w:rFonts w:ascii="Arial" w:hAnsi="Arial" w:cs="Arial"/>
        </w:rPr>
        <w:t>6</w:t>
      </w:r>
      <w:r w:rsidR="0098659B" w:rsidRPr="002C5233">
        <w:rPr>
          <w:rFonts w:ascii="Arial" w:hAnsi="Arial" w:cs="Arial"/>
        </w:rPr>
        <w:t xml:space="preserve"> str.</w:t>
      </w:r>
      <w:r w:rsidR="0098659B" w:rsidRPr="00A16E89">
        <w:rPr>
          <w:rFonts w:ascii="Arial" w:hAnsi="Arial" w:cs="Arial"/>
        </w:rPr>
        <w:t xml:space="preserve"> </w:t>
      </w:r>
    </w:p>
    <w:p w:rsidR="007F7538" w:rsidRDefault="007F7538" w:rsidP="002375C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4766" w:type="dxa"/>
        <w:tblInd w:w="4031" w:type="dxa"/>
        <w:tblLook w:val="04A0" w:firstRow="1" w:lastRow="0" w:firstColumn="1" w:lastColumn="0" w:noHBand="0" w:noVBand="1"/>
      </w:tblPr>
      <w:tblGrid>
        <w:gridCol w:w="4766"/>
      </w:tblGrid>
      <w:tr w:rsidR="00A71F3F" w:rsidRPr="00B742F6" w:rsidTr="00B742F6">
        <w:trPr>
          <w:trHeight w:val="204"/>
        </w:trPr>
        <w:tc>
          <w:tcPr>
            <w:tcW w:w="4766" w:type="dxa"/>
            <w:shd w:val="clear" w:color="auto" w:fill="auto"/>
          </w:tcPr>
          <w:p w:rsidR="00A71F3F" w:rsidRPr="00B742F6" w:rsidRDefault="00A71F3F" w:rsidP="00B742F6">
            <w:pPr>
              <w:spacing w:after="0" w:line="480" w:lineRule="auto"/>
              <w:ind w:right="-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95AAF" w:rsidRDefault="00C95AAF" w:rsidP="00C95AAF">
      <w:pPr>
        <w:spacing w:after="0" w:line="240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98659B" w:rsidRDefault="0098659B" w:rsidP="00C95AAF">
      <w:pPr>
        <w:spacing w:after="0" w:line="240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98659B" w:rsidRDefault="0098659B" w:rsidP="00C95AAF">
      <w:pPr>
        <w:spacing w:after="0" w:line="240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98659B" w:rsidRDefault="0098659B" w:rsidP="00C95AAF">
      <w:pPr>
        <w:spacing w:after="0" w:line="240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sectPr w:rsidR="0098659B" w:rsidSect="00BE62CB">
      <w:pgSz w:w="11906" w:h="16838"/>
      <w:pgMar w:top="1418" w:right="1134" w:bottom="426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AD9" w:rsidRDefault="008C4AD9" w:rsidP="00125E63">
      <w:pPr>
        <w:spacing w:after="0" w:line="240" w:lineRule="auto"/>
      </w:pPr>
      <w:r>
        <w:separator/>
      </w:r>
    </w:p>
  </w:endnote>
  <w:endnote w:type="continuationSeparator" w:id="0">
    <w:p w:rsidR="008C4AD9" w:rsidRDefault="008C4AD9" w:rsidP="0012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AD9" w:rsidRDefault="008C4AD9" w:rsidP="00125E63">
      <w:pPr>
        <w:spacing w:after="0" w:line="240" w:lineRule="auto"/>
      </w:pPr>
      <w:r>
        <w:separator/>
      </w:r>
    </w:p>
  </w:footnote>
  <w:footnote w:type="continuationSeparator" w:id="0">
    <w:p w:rsidR="008C4AD9" w:rsidRDefault="008C4AD9" w:rsidP="00125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E0CC8"/>
    <w:multiLevelType w:val="hybridMultilevel"/>
    <w:tmpl w:val="E78EB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B7D24"/>
    <w:multiLevelType w:val="hybridMultilevel"/>
    <w:tmpl w:val="49688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225CE"/>
    <w:multiLevelType w:val="hybridMultilevel"/>
    <w:tmpl w:val="4404B194"/>
    <w:lvl w:ilvl="0" w:tplc="21984628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2307C5C"/>
    <w:multiLevelType w:val="hybridMultilevel"/>
    <w:tmpl w:val="273EE494"/>
    <w:lvl w:ilvl="0" w:tplc="B726A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DA"/>
    <w:rsid w:val="00006003"/>
    <w:rsid w:val="000135C5"/>
    <w:rsid w:val="00014F33"/>
    <w:rsid w:val="000401F6"/>
    <w:rsid w:val="000732E9"/>
    <w:rsid w:val="0009032D"/>
    <w:rsid w:val="000B0D8C"/>
    <w:rsid w:val="000B4D3C"/>
    <w:rsid w:val="000D1060"/>
    <w:rsid w:val="000E09BF"/>
    <w:rsid w:val="000E2239"/>
    <w:rsid w:val="00102F67"/>
    <w:rsid w:val="00124373"/>
    <w:rsid w:val="00125E63"/>
    <w:rsid w:val="00135B8A"/>
    <w:rsid w:val="00186A5A"/>
    <w:rsid w:val="00193797"/>
    <w:rsid w:val="001B2874"/>
    <w:rsid w:val="001B643D"/>
    <w:rsid w:val="001B72DF"/>
    <w:rsid w:val="001C1D04"/>
    <w:rsid w:val="001D2B55"/>
    <w:rsid w:val="001D77F9"/>
    <w:rsid w:val="00220D6F"/>
    <w:rsid w:val="002375CB"/>
    <w:rsid w:val="00252615"/>
    <w:rsid w:val="00257E52"/>
    <w:rsid w:val="00263E65"/>
    <w:rsid w:val="00276CD1"/>
    <w:rsid w:val="00287F90"/>
    <w:rsid w:val="002D6DA3"/>
    <w:rsid w:val="003239AC"/>
    <w:rsid w:val="00333B4F"/>
    <w:rsid w:val="003633D2"/>
    <w:rsid w:val="00374512"/>
    <w:rsid w:val="00381C5A"/>
    <w:rsid w:val="003B7D56"/>
    <w:rsid w:val="003F1536"/>
    <w:rsid w:val="003F7798"/>
    <w:rsid w:val="00407B32"/>
    <w:rsid w:val="00457B85"/>
    <w:rsid w:val="004650FF"/>
    <w:rsid w:val="00494D3F"/>
    <w:rsid w:val="004A2AA0"/>
    <w:rsid w:val="004D1703"/>
    <w:rsid w:val="00504FE2"/>
    <w:rsid w:val="00513E29"/>
    <w:rsid w:val="00530817"/>
    <w:rsid w:val="0054311C"/>
    <w:rsid w:val="005665B6"/>
    <w:rsid w:val="005923F4"/>
    <w:rsid w:val="00596FFE"/>
    <w:rsid w:val="00597E10"/>
    <w:rsid w:val="005A5A81"/>
    <w:rsid w:val="006000F7"/>
    <w:rsid w:val="0060225C"/>
    <w:rsid w:val="00624A92"/>
    <w:rsid w:val="00634D2D"/>
    <w:rsid w:val="00644CB9"/>
    <w:rsid w:val="00647876"/>
    <w:rsid w:val="00664314"/>
    <w:rsid w:val="00667E78"/>
    <w:rsid w:val="006A37F5"/>
    <w:rsid w:val="006B7C1E"/>
    <w:rsid w:val="00701C02"/>
    <w:rsid w:val="00705793"/>
    <w:rsid w:val="007241A1"/>
    <w:rsid w:val="00793864"/>
    <w:rsid w:val="007A18CB"/>
    <w:rsid w:val="007A2401"/>
    <w:rsid w:val="007D4205"/>
    <w:rsid w:val="007E4C8D"/>
    <w:rsid w:val="007F7538"/>
    <w:rsid w:val="0080626A"/>
    <w:rsid w:val="00812500"/>
    <w:rsid w:val="00827848"/>
    <w:rsid w:val="00845BF0"/>
    <w:rsid w:val="008735DD"/>
    <w:rsid w:val="008B4B44"/>
    <w:rsid w:val="008C4AD9"/>
    <w:rsid w:val="008D5049"/>
    <w:rsid w:val="008D54F9"/>
    <w:rsid w:val="008E27C3"/>
    <w:rsid w:val="0090781F"/>
    <w:rsid w:val="009100A3"/>
    <w:rsid w:val="00933EE0"/>
    <w:rsid w:val="00935917"/>
    <w:rsid w:val="0094545A"/>
    <w:rsid w:val="009716CA"/>
    <w:rsid w:val="00972879"/>
    <w:rsid w:val="00972977"/>
    <w:rsid w:val="00976541"/>
    <w:rsid w:val="0097735A"/>
    <w:rsid w:val="0098659B"/>
    <w:rsid w:val="009B3004"/>
    <w:rsid w:val="009C79E9"/>
    <w:rsid w:val="009E46AF"/>
    <w:rsid w:val="009F3561"/>
    <w:rsid w:val="009F5D57"/>
    <w:rsid w:val="00A059AE"/>
    <w:rsid w:val="00A422F9"/>
    <w:rsid w:val="00A71F3F"/>
    <w:rsid w:val="00A91C2E"/>
    <w:rsid w:val="00AB6993"/>
    <w:rsid w:val="00AB77C3"/>
    <w:rsid w:val="00AD0732"/>
    <w:rsid w:val="00AE49BA"/>
    <w:rsid w:val="00AF2217"/>
    <w:rsid w:val="00B63582"/>
    <w:rsid w:val="00B742F6"/>
    <w:rsid w:val="00B92385"/>
    <w:rsid w:val="00BB5EF2"/>
    <w:rsid w:val="00BE62CB"/>
    <w:rsid w:val="00C03F8A"/>
    <w:rsid w:val="00C60F17"/>
    <w:rsid w:val="00C81DC5"/>
    <w:rsid w:val="00C868AD"/>
    <w:rsid w:val="00C95AAF"/>
    <w:rsid w:val="00CA1DF6"/>
    <w:rsid w:val="00CB2A55"/>
    <w:rsid w:val="00CE7AC3"/>
    <w:rsid w:val="00D15BE3"/>
    <w:rsid w:val="00D23DC6"/>
    <w:rsid w:val="00D26B47"/>
    <w:rsid w:val="00D35DFD"/>
    <w:rsid w:val="00D421FB"/>
    <w:rsid w:val="00D70F8C"/>
    <w:rsid w:val="00D86241"/>
    <w:rsid w:val="00D86DCB"/>
    <w:rsid w:val="00DA200C"/>
    <w:rsid w:val="00DB34C9"/>
    <w:rsid w:val="00DB6318"/>
    <w:rsid w:val="00DC2A9C"/>
    <w:rsid w:val="00DF3CEF"/>
    <w:rsid w:val="00DF4899"/>
    <w:rsid w:val="00E3225E"/>
    <w:rsid w:val="00E6439A"/>
    <w:rsid w:val="00E868F1"/>
    <w:rsid w:val="00E92E4A"/>
    <w:rsid w:val="00EC26CB"/>
    <w:rsid w:val="00F123DF"/>
    <w:rsid w:val="00F27AD8"/>
    <w:rsid w:val="00F41BDA"/>
    <w:rsid w:val="00F9739D"/>
    <w:rsid w:val="00FA061A"/>
    <w:rsid w:val="00FB1E35"/>
    <w:rsid w:val="00FB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A4882F9-C425-47F1-9F14-39C221AB2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89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6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862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125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25E63"/>
  </w:style>
  <w:style w:type="paragraph" w:styleId="Stopka">
    <w:name w:val="footer"/>
    <w:basedOn w:val="Normalny"/>
    <w:link w:val="StopkaZnak"/>
    <w:uiPriority w:val="99"/>
    <w:unhideWhenUsed/>
    <w:rsid w:val="00125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5E63"/>
  </w:style>
  <w:style w:type="paragraph" w:styleId="Akapitzlist">
    <w:name w:val="List Paragraph"/>
    <w:basedOn w:val="Normalny"/>
    <w:uiPriority w:val="34"/>
    <w:qFormat/>
    <w:rsid w:val="0090781F"/>
    <w:pPr>
      <w:ind w:left="720"/>
      <w:contextualSpacing/>
    </w:pPr>
  </w:style>
  <w:style w:type="table" w:styleId="Tabela-Siatka">
    <w:name w:val="Table Grid"/>
    <w:basedOn w:val="Standardowy"/>
    <w:uiPriority w:val="39"/>
    <w:rsid w:val="009729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865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2rblog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QcHYrUWRwL1NjdmJVNHJmVDNtaEgrdGs2Q1JEYWZuT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px6j72KcJHghSfyTD/Y6srvx4uRJRNsSH3oo5xkzJ4k=</DigestValue>
      </Reference>
      <Reference URI="#INFO">
        <DigestMethod Algorithm="http://www.w3.org/2001/04/xmlenc#sha256"/>
        <DigestValue>gpzJ0hEhlEF56zBWYP3X3gmmi8IaUH2U/X6TJK67BEg=</DigestValue>
      </Reference>
    </SignedInfo>
    <SignatureValue>LpIYAyvST8rq7JZU5zPB178WZk1ExSnh+imcBrnLf9/Bh728yZ9PMw0dXbG3p3b9XfzUd6HRhII0h52j7WNXdw==</SignatureValue>
    <Object Id="INFO">
      <ArrayOfString xmlns:xsi="http://www.w3.org/2001/XMLSchema-instance" xmlns:xsd="http://www.w3.org/2001/XMLSchema" xmlns="">
        <string>Ppv+Qdp/ScvbU4rfT3mhH+tk6CRDafnM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06D9C-B68A-4FB7-9DE8-E771C036D1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F29E82-F0BD-4B47-9362-99EEB49F9C7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480050E8-5ADD-4CEF-9A9D-C6B42FDE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1019</Characters>
  <Application>Microsoft Office Word</Application>
  <DocSecurity>0</DocSecurity>
  <Lines>29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1174</CharactersWithSpaces>
  <SharedDoc>false</SharedDoc>
  <HLinks>
    <vt:vector size="6" baseType="variant">
      <vt:variant>
        <vt:i4>7798878</vt:i4>
      </vt:variant>
      <vt:variant>
        <vt:i4>0</vt:i4>
      </vt:variant>
      <vt:variant>
        <vt:i4>0</vt:i4>
      </vt:variant>
      <vt:variant>
        <vt:i4>5</vt:i4>
      </vt:variant>
      <vt:variant>
        <vt:lpwstr>mailto:2rblog@ron.mil.pl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Skaza Maria</dc:creator>
  <cp:keywords/>
  <dc:description/>
  <cp:lastModifiedBy>Oleszczak Julita</cp:lastModifiedBy>
  <cp:revision>2</cp:revision>
  <cp:lastPrinted>2024-02-27T08:56:00Z</cp:lastPrinted>
  <dcterms:created xsi:type="dcterms:W3CDTF">2026-02-27T10:36:00Z</dcterms:created>
  <dcterms:modified xsi:type="dcterms:W3CDTF">2026-02-27T10:36:00Z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fd82d78e-f155-4932-a0e3-0a548463e98c</vt:lpwstr>
  </property>
  <property fmtid="{D5CDD505-2E9C-101B-9397-08002B2CF9AE}" pid="3" name="bjSaver">
    <vt:lpwstr>e1279DP2MCGgiFA6O0b+KNitE2kOw3JM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Skaza Maria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57fe9a4f-6df9-4613-9b89-16823043f664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10.30.140.242</vt:lpwstr>
  </property>
</Properties>
</file>